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44" w:rsidRPr="002F604C" w:rsidRDefault="002F604C" w:rsidP="00BD3844">
      <w:pPr>
        <w:jc w:val="center"/>
        <w:rPr>
          <w:rFonts w:ascii="HGPｺﾞｼｯｸE" w:eastAsia="HGPｺﾞｼｯｸE" w:hAnsi="HGPｺﾞｼｯｸE"/>
        </w:rPr>
      </w:pPr>
      <w:r w:rsidRPr="002F604C">
        <w:rPr>
          <w:rFonts w:ascii="HGPｺﾞｼｯｸE" w:eastAsia="HGPｺﾞｼｯｸE" w:hAnsi="HGPｺﾞｼｯｸE" w:hint="eastAsia"/>
          <w:sz w:val="36"/>
        </w:rPr>
        <w:t xml:space="preserve">日本リハビリテイション心理学会研究助成　</w:t>
      </w:r>
      <w:r w:rsidR="00BD3844" w:rsidRPr="002F604C">
        <w:rPr>
          <w:rFonts w:ascii="HGPｺﾞｼｯｸE" w:eastAsia="HGPｺﾞｼｯｸE" w:hAnsi="HGPｺﾞｼｯｸE" w:hint="eastAsia"/>
          <w:sz w:val="36"/>
        </w:rPr>
        <w:t>収支報告書</w:t>
      </w:r>
    </w:p>
    <w:tbl>
      <w:tblPr>
        <w:tblW w:w="97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3"/>
        <w:gridCol w:w="2411"/>
        <w:gridCol w:w="140"/>
        <w:gridCol w:w="1702"/>
        <w:gridCol w:w="993"/>
        <w:gridCol w:w="2409"/>
      </w:tblGrid>
      <w:tr w:rsidR="00BD3844" w:rsidRPr="0060729F" w:rsidTr="0060729F">
        <w:trPr>
          <w:trHeight w:val="680"/>
        </w:trPr>
        <w:tc>
          <w:tcPr>
            <w:tcW w:w="2083" w:type="dxa"/>
            <w:shd w:val="clear" w:color="auto" w:fill="auto"/>
            <w:vAlign w:val="center"/>
          </w:tcPr>
          <w:p w:rsidR="00BD3844" w:rsidRPr="0060729F" w:rsidRDefault="00BD3844" w:rsidP="002E7483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0729F">
              <w:rPr>
                <w:rFonts w:asciiTheme="majorEastAsia" w:eastAsiaTheme="majorEastAsia" w:hAnsiTheme="majorEastAsia" w:hint="eastAsia"/>
                <w:b/>
                <w:szCs w:val="16"/>
              </w:rPr>
              <w:t>助成交付金額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D3844" w:rsidRPr="0060729F" w:rsidRDefault="00BD3844" w:rsidP="002E7483">
            <w:pPr>
              <w:jc w:val="right"/>
              <w:rPr>
                <w:rFonts w:asciiTheme="majorEastAsia" w:eastAsiaTheme="majorEastAsia" w:hAnsiTheme="majorEastAsia"/>
                <w:szCs w:val="16"/>
              </w:rPr>
            </w:pPr>
            <w:r w:rsidRPr="0060729F">
              <w:rPr>
                <w:rFonts w:asciiTheme="majorEastAsia" w:eastAsiaTheme="majorEastAsia" w:hAnsiTheme="majorEastAsia" w:hint="eastAsia"/>
                <w:sz w:val="24"/>
                <w:szCs w:val="16"/>
              </w:rPr>
              <w:t>円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D3844" w:rsidRPr="0060729F" w:rsidRDefault="00BD3844" w:rsidP="00BD3844">
            <w:pPr>
              <w:rPr>
                <w:rFonts w:asciiTheme="majorEastAsia" w:eastAsiaTheme="majorEastAsia" w:hAnsiTheme="majorEastAsia"/>
                <w:b/>
                <w:szCs w:val="16"/>
              </w:rPr>
            </w:pPr>
            <w:r w:rsidRPr="0060729F">
              <w:rPr>
                <w:rFonts w:asciiTheme="majorEastAsia" w:eastAsiaTheme="majorEastAsia" w:hAnsiTheme="majorEastAsia" w:hint="eastAsia"/>
                <w:b/>
                <w:sz w:val="20"/>
                <w:szCs w:val="16"/>
              </w:rPr>
              <w:t>研究代表者氏名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D3844" w:rsidRPr="0060729F" w:rsidRDefault="00BD3844" w:rsidP="00BD384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</w:p>
        </w:tc>
      </w:tr>
      <w:tr w:rsidR="00BD3844" w:rsidRPr="0060729F" w:rsidTr="0060729F">
        <w:trPr>
          <w:trHeight w:val="340"/>
        </w:trPr>
        <w:tc>
          <w:tcPr>
            <w:tcW w:w="9738" w:type="dxa"/>
            <w:gridSpan w:val="6"/>
            <w:shd w:val="clear" w:color="auto" w:fill="auto"/>
          </w:tcPr>
          <w:p w:rsidR="00BD3844" w:rsidRPr="0060729F" w:rsidRDefault="00BD3844" w:rsidP="002E7483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0729F">
              <w:rPr>
                <w:rFonts w:asciiTheme="majorEastAsia" w:eastAsiaTheme="majorEastAsia" w:hAnsiTheme="majorEastAsia" w:hint="eastAsia"/>
                <w:b/>
                <w:szCs w:val="16"/>
              </w:rPr>
              <w:t>内</w:t>
            </w:r>
            <w:r w:rsidR="00034170" w:rsidRPr="0060729F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　</w:t>
            </w:r>
            <w:r w:rsidRPr="0060729F">
              <w:rPr>
                <w:rFonts w:asciiTheme="majorEastAsia" w:eastAsiaTheme="majorEastAsia" w:hAnsiTheme="majorEastAsia" w:hint="eastAsia"/>
                <w:b/>
                <w:szCs w:val="16"/>
              </w:rPr>
              <w:t>訳</w:t>
            </w:r>
          </w:p>
        </w:tc>
      </w:tr>
      <w:tr w:rsidR="00BD3844" w:rsidRPr="0060729F" w:rsidTr="0060729F">
        <w:trPr>
          <w:trHeight w:val="340"/>
        </w:trPr>
        <w:tc>
          <w:tcPr>
            <w:tcW w:w="4494" w:type="dxa"/>
            <w:gridSpan w:val="2"/>
            <w:shd w:val="clear" w:color="auto" w:fill="auto"/>
            <w:vAlign w:val="center"/>
          </w:tcPr>
          <w:p w:rsidR="00BD3844" w:rsidRPr="0060729F" w:rsidRDefault="00BD3844" w:rsidP="002E7483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0729F">
              <w:rPr>
                <w:rFonts w:asciiTheme="majorEastAsia" w:eastAsiaTheme="majorEastAsia" w:hAnsiTheme="majorEastAsia" w:hint="eastAsia"/>
                <w:b/>
                <w:szCs w:val="16"/>
              </w:rPr>
              <w:t>支</w:t>
            </w:r>
            <w:r w:rsidR="0060729F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 </w:t>
            </w:r>
            <w:r w:rsidRPr="0060729F">
              <w:rPr>
                <w:rFonts w:asciiTheme="majorEastAsia" w:eastAsiaTheme="majorEastAsia" w:hAnsiTheme="majorEastAsia" w:hint="eastAsia"/>
                <w:b/>
                <w:szCs w:val="16"/>
              </w:rPr>
              <w:t>出</w:t>
            </w:r>
            <w:r w:rsidR="0060729F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 </w:t>
            </w:r>
            <w:r w:rsidRPr="0060729F">
              <w:rPr>
                <w:rFonts w:asciiTheme="majorEastAsia" w:eastAsiaTheme="majorEastAsia" w:hAnsiTheme="majorEastAsia" w:hint="eastAsia"/>
                <w:b/>
                <w:szCs w:val="16"/>
              </w:rPr>
              <w:t>内</w:t>
            </w:r>
            <w:r w:rsidR="0060729F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 </w:t>
            </w:r>
            <w:r w:rsidRPr="0060729F">
              <w:rPr>
                <w:rFonts w:asciiTheme="majorEastAsia" w:eastAsiaTheme="majorEastAsia" w:hAnsiTheme="majorEastAsia" w:hint="eastAsia"/>
                <w:b/>
                <w:szCs w:val="16"/>
              </w:rPr>
              <w:t>容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BD3844" w:rsidRPr="0060729F" w:rsidRDefault="00BD3844" w:rsidP="002E7483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0729F">
              <w:rPr>
                <w:rFonts w:asciiTheme="majorEastAsia" w:eastAsiaTheme="majorEastAsia" w:hAnsiTheme="majorEastAsia" w:hint="eastAsia"/>
                <w:b/>
                <w:szCs w:val="16"/>
              </w:rPr>
              <w:t>金</w:t>
            </w:r>
            <w:r w:rsidR="0060729F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　</w:t>
            </w:r>
            <w:r w:rsidRPr="0060729F">
              <w:rPr>
                <w:rFonts w:asciiTheme="majorEastAsia" w:eastAsiaTheme="majorEastAsia" w:hAnsiTheme="majorEastAsia" w:hint="eastAsia"/>
                <w:b/>
                <w:szCs w:val="16"/>
              </w:rPr>
              <w:t>額</w:t>
            </w:r>
          </w:p>
        </w:tc>
        <w:tc>
          <w:tcPr>
            <w:tcW w:w="993" w:type="dxa"/>
            <w:shd w:val="clear" w:color="auto" w:fill="auto"/>
          </w:tcPr>
          <w:p w:rsidR="00BD3844" w:rsidRPr="0060729F" w:rsidRDefault="00BD3844" w:rsidP="002E748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16"/>
              </w:rPr>
            </w:pPr>
            <w:r w:rsidRPr="0060729F">
              <w:rPr>
                <w:rFonts w:asciiTheme="majorEastAsia" w:eastAsiaTheme="majorEastAsia" w:hAnsiTheme="majorEastAsia" w:hint="eastAsia"/>
                <w:b/>
                <w:sz w:val="20"/>
                <w:szCs w:val="16"/>
              </w:rPr>
              <w:t>領収証</w:t>
            </w:r>
          </w:p>
          <w:p w:rsidR="00BD3844" w:rsidRPr="0060729F" w:rsidRDefault="00BD3844" w:rsidP="002E7483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0729F">
              <w:rPr>
                <w:rFonts w:asciiTheme="majorEastAsia" w:eastAsiaTheme="majorEastAsia" w:hAnsiTheme="majorEastAsia" w:hint="eastAsia"/>
                <w:b/>
                <w:sz w:val="20"/>
                <w:szCs w:val="16"/>
              </w:rPr>
              <w:t>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3844" w:rsidRPr="0060729F" w:rsidRDefault="00BD3844" w:rsidP="002E7483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0729F">
              <w:rPr>
                <w:rFonts w:asciiTheme="majorEastAsia" w:eastAsiaTheme="majorEastAsia" w:hAnsiTheme="majorEastAsia" w:hint="eastAsia"/>
                <w:b/>
                <w:szCs w:val="16"/>
              </w:rPr>
              <w:t>使</w:t>
            </w:r>
            <w:r w:rsidR="0060729F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 </w:t>
            </w:r>
            <w:r w:rsidRPr="0060729F">
              <w:rPr>
                <w:rFonts w:asciiTheme="majorEastAsia" w:eastAsiaTheme="majorEastAsia" w:hAnsiTheme="majorEastAsia" w:hint="eastAsia"/>
                <w:b/>
                <w:szCs w:val="16"/>
              </w:rPr>
              <w:t>途</w:t>
            </w:r>
            <w:r w:rsidR="0060729F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 </w:t>
            </w:r>
            <w:r w:rsidRPr="0060729F">
              <w:rPr>
                <w:rFonts w:asciiTheme="majorEastAsia" w:eastAsiaTheme="majorEastAsia" w:hAnsiTheme="majorEastAsia" w:hint="eastAsia"/>
                <w:b/>
                <w:szCs w:val="16"/>
              </w:rPr>
              <w:t>目</w:t>
            </w:r>
            <w:r w:rsidR="0060729F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 </w:t>
            </w:r>
            <w:r w:rsidRPr="0060729F">
              <w:rPr>
                <w:rFonts w:asciiTheme="majorEastAsia" w:eastAsiaTheme="majorEastAsia" w:hAnsiTheme="majorEastAsia" w:hint="eastAsia"/>
                <w:b/>
                <w:szCs w:val="16"/>
              </w:rPr>
              <w:t>的</w:t>
            </w:r>
          </w:p>
          <w:p w:rsidR="00BD3844" w:rsidRPr="0060729F" w:rsidRDefault="00BD3844" w:rsidP="002E7483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0729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（詳しく記載）</w:t>
            </w:r>
          </w:p>
        </w:tc>
      </w:tr>
      <w:tr w:rsidR="00BD3844" w:rsidRPr="004742B0" w:rsidTr="0060729F">
        <w:trPr>
          <w:trHeight w:val="9209"/>
        </w:trPr>
        <w:tc>
          <w:tcPr>
            <w:tcW w:w="4494" w:type="dxa"/>
            <w:gridSpan w:val="2"/>
            <w:shd w:val="clear" w:color="auto" w:fill="auto"/>
          </w:tcPr>
          <w:p w:rsidR="00BD3844" w:rsidRDefault="00BD3844" w:rsidP="002E7483">
            <w:pPr>
              <w:jc w:val="left"/>
              <w:rPr>
                <w:szCs w:val="16"/>
              </w:rPr>
            </w:pPr>
          </w:p>
          <w:p w:rsidR="00BD3844" w:rsidRDefault="00BD3844" w:rsidP="002E7483">
            <w:pPr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以下の項目に分けて記載してください。</w:t>
            </w:r>
          </w:p>
          <w:p w:rsidR="00BD3844" w:rsidRPr="00482A62" w:rsidRDefault="00BD3844" w:rsidP="002E7483">
            <w:pPr>
              <w:jc w:val="left"/>
              <w:rPr>
                <w:szCs w:val="16"/>
              </w:rPr>
            </w:pPr>
          </w:p>
          <w:p w:rsidR="00BD3844" w:rsidRDefault="00BD3844" w:rsidP="002E7483">
            <w:pPr>
              <w:jc w:val="left"/>
              <w:rPr>
                <w:szCs w:val="16"/>
                <w:lang w:eastAsia="zh-CN"/>
              </w:rPr>
            </w:pPr>
            <w:r>
              <w:rPr>
                <w:rFonts w:hint="eastAsia"/>
                <w:szCs w:val="16"/>
                <w:lang w:eastAsia="zh-CN"/>
              </w:rPr>
              <w:t>【謝金】</w:t>
            </w:r>
          </w:p>
          <w:p w:rsidR="00BD3844" w:rsidRDefault="00BD3844" w:rsidP="002E7483">
            <w:pPr>
              <w:jc w:val="left"/>
              <w:rPr>
                <w:szCs w:val="16"/>
                <w:lang w:eastAsia="zh-CN"/>
              </w:rPr>
            </w:pPr>
            <w:r>
              <w:rPr>
                <w:rFonts w:hint="eastAsia"/>
                <w:szCs w:val="16"/>
                <w:lang w:eastAsia="zh-CN"/>
              </w:rPr>
              <w:t>【旅費】</w:t>
            </w:r>
          </w:p>
          <w:p w:rsidR="00BD3844" w:rsidRDefault="00BD3844" w:rsidP="002E7483">
            <w:pPr>
              <w:jc w:val="left"/>
              <w:rPr>
                <w:szCs w:val="16"/>
                <w:lang w:eastAsia="zh-CN"/>
              </w:rPr>
            </w:pPr>
            <w:r>
              <w:rPr>
                <w:rFonts w:hint="eastAsia"/>
                <w:szCs w:val="16"/>
                <w:lang w:eastAsia="zh-CN"/>
              </w:rPr>
              <w:t>【会議費】</w:t>
            </w:r>
          </w:p>
          <w:p w:rsidR="00BD3844" w:rsidRDefault="00BD3844" w:rsidP="002E7483">
            <w:pPr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【作業委託費】</w:t>
            </w:r>
          </w:p>
          <w:p w:rsidR="00BD3844" w:rsidRDefault="00BD3844" w:rsidP="002E7483">
            <w:pPr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【資料費（書籍、雑誌購入等）】</w:t>
            </w:r>
          </w:p>
          <w:p w:rsidR="00BD3844" w:rsidRDefault="00BD3844" w:rsidP="002E7483">
            <w:pPr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【備品費（機器備品、集計ソフト代等）】</w:t>
            </w:r>
          </w:p>
          <w:p w:rsidR="00BD3844" w:rsidRDefault="00BD3844" w:rsidP="002E7483">
            <w:pPr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【印刷費（コピー代等）】</w:t>
            </w:r>
          </w:p>
          <w:p w:rsidR="00BD3844" w:rsidRDefault="00BD3844" w:rsidP="002E7483">
            <w:pPr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【通信費】</w:t>
            </w:r>
          </w:p>
          <w:p w:rsidR="00BD3844" w:rsidRDefault="00BD3844" w:rsidP="002E7483">
            <w:pPr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【消耗品費】</w:t>
            </w:r>
          </w:p>
          <w:p w:rsidR="00BD3844" w:rsidRDefault="00BD3844" w:rsidP="002E7483">
            <w:pPr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【その他の経費】</w:t>
            </w:r>
          </w:p>
          <w:p w:rsidR="00BD3844" w:rsidRDefault="00BD3844" w:rsidP="002E7483">
            <w:pPr>
              <w:jc w:val="left"/>
              <w:rPr>
                <w:szCs w:val="16"/>
              </w:rPr>
            </w:pPr>
          </w:p>
          <w:p w:rsidR="00BD3844" w:rsidRPr="00482A62" w:rsidRDefault="00BD3844" w:rsidP="002E7483">
            <w:pPr>
              <w:jc w:val="left"/>
              <w:rPr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BD3844" w:rsidRDefault="00BD3844" w:rsidP="002E7483">
            <w:pPr>
              <w:jc w:val="right"/>
              <w:rPr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D3844" w:rsidRDefault="00BD3844" w:rsidP="002E7483">
            <w:pPr>
              <w:jc w:val="left"/>
              <w:rPr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BD3844" w:rsidRDefault="00BD3844" w:rsidP="002E7483">
            <w:pPr>
              <w:jc w:val="left"/>
              <w:rPr>
                <w:szCs w:val="16"/>
              </w:rPr>
            </w:pPr>
          </w:p>
        </w:tc>
      </w:tr>
    </w:tbl>
    <w:p w:rsidR="00A2141F" w:rsidRDefault="00A2141F"/>
    <w:p w:rsidR="00BD3844" w:rsidRPr="0060729F" w:rsidRDefault="0060729F">
      <w:pPr>
        <w:rPr>
          <w:sz w:val="24"/>
        </w:rPr>
      </w:pPr>
      <w:r>
        <w:rPr>
          <w:rFonts w:hint="eastAsia"/>
          <w:sz w:val="24"/>
        </w:rPr>
        <w:t xml:space="preserve">以上間違いありません。　　　</w:t>
      </w:r>
      <w:r w:rsidR="00034170" w:rsidRPr="0060729F">
        <w:rPr>
          <w:rFonts w:hint="eastAsia"/>
          <w:sz w:val="24"/>
        </w:rPr>
        <w:t xml:space="preserve">　　　　　</w:t>
      </w:r>
      <w:r w:rsidR="00BD3844" w:rsidRPr="0060729F">
        <w:rPr>
          <w:rFonts w:hint="eastAsia"/>
          <w:sz w:val="24"/>
        </w:rPr>
        <w:t xml:space="preserve">　　　　　　　　　　年　　　　月　　　日</w:t>
      </w:r>
    </w:p>
    <w:p w:rsidR="00BD3844" w:rsidRDefault="00BD3844"/>
    <w:p w:rsidR="00BD3844" w:rsidRPr="00A2141F" w:rsidRDefault="0060729F">
      <w:r>
        <w:rPr>
          <w:rFonts w:hint="eastAsia"/>
        </w:rPr>
        <w:t xml:space="preserve">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</w:t>
      </w:r>
      <w:r w:rsidR="00BD3844">
        <w:rPr>
          <w:rFonts w:hint="eastAsia"/>
        </w:rPr>
        <w:t>研究代表者氏名</w:t>
      </w:r>
      <w:r>
        <w:rPr>
          <w:rFonts w:hint="eastAsia"/>
        </w:rPr>
        <w:t xml:space="preserve">  </w:t>
      </w:r>
      <w:r w:rsidR="00BD3844">
        <w:rPr>
          <w:rFonts w:hint="eastAsia"/>
        </w:rPr>
        <w:t xml:space="preserve">　　　　　　　　　　　　　　（自署）</w:t>
      </w:r>
    </w:p>
    <w:sectPr w:rsidR="00BD3844" w:rsidRPr="00A2141F" w:rsidSect="00BD3844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58" w:rsidRDefault="00695458" w:rsidP="002F604C">
      <w:r>
        <w:separator/>
      </w:r>
    </w:p>
  </w:endnote>
  <w:endnote w:type="continuationSeparator" w:id="0">
    <w:p w:rsidR="00695458" w:rsidRDefault="00695458" w:rsidP="002F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58" w:rsidRDefault="00695458" w:rsidP="002F604C">
      <w:r>
        <w:separator/>
      </w:r>
    </w:p>
  </w:footnote>
  <w:footnote w:type="continuationSeparator" w:id="0">
    <w:p w:rsidR="00695458" w:rsidRDefault="00695458" w:rsidP="002F6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1F"/>
    <w:rsid w:val="00034170"/>
    <w:rsid w:val="002F604C"/>
    <w:rsid w:val="0060729F"/>
    <w:rsid w:val="00676A80"/>
    <w:rsid w:val="00695458"/>
    <w:rsid w:val="00A2141F"/>
    <w:rsid w:val="00BD3844"/>
    <w:rsid w:val="00D54EDC"/>
    <w:rsid w:val="00E7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1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04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F6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04C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1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04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F6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04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koga</dc:creator>
  <cp:lastModifiedBy>koga</cp:lastModifiedBy>
  <cp:revision>4</cp:revision>
  <dcterms:created xsi:type="dcterms:W3CDTF">2018-05-07T08:35:00Z</dcterms:created>
  <dcterms:modified xsi:type="dcterms:W3CDTF">2018-05-09T08:18:00Z</dcterms:modified>
</cp:coreProperties>
</file>